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6C" w:rsidRDefault="0075746C" w:rsidP="0075746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ЗАЯВК</w:t>
      </w:r>
      <w:r w:rsidR="003F0C3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НА УЧАСТИЕ  В АУКЦИОНЕ</w:t>
      </w:r>
    </w:p>
    <w:p w:rsidR="0075746C" w:rsidRDefault="0075746C" w:rsidP="0075746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746C" w:rsidRDefault="0075746C" w:rsidP="0075746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Рязань                                                                                                          «____»  __________  20 ___ г.</w:t>
      </w:r>
    </w:p>
    <w:p w:rsidR="0075746C" w:rsidRDefault="0075746C" w:rsidP="0075746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746C" w:rsidRDefault="0075746C" w:rsidP="0075746C">
      <w:pPr>
        <w:suppressAutoHyphens/>
        <w:spacing w:after="0" w:line="240" w:lineRule="auto"/>
        <w:ind w:firstLine="432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Изучив извещение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кциона на право заключения договора аренды земельного участка с кадастровым номером </w:t>
      </w:r>
      <w:r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_____________, расположенного по адресу: ___________, для строительства административного здания</w:t>
      </w:r>
    </w:p>
    <w:p w:rsidR="0075746C" w:rsidRDefault="0075746C" w:rsidP="007574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</w:t>
      </w:r>
    </w:p>
    <w:p w:rsidR="0075746C" w:rsidRDefault="0075746C" w:rsidP="0075746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 xml:space="preserve">(фамилия, имя, отчество и паспортные данные физического лица, полное наименование юридического лица) </w:t>
      </w:r>
    </w:p>
    <w:p w:rsidR="0075746C" w:rsidRDefault="0075746C" w:rsidP="0075746C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</w:t>
      </w:r>
    </w:p>
    <w:p w:rsidR="0075746C" w:rsidRDefault="0075746C" w:rsidP="0075746C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именуемый далее Претендент, сообщает о согласии участвовать в аукционе (дата аукциона) ______________________________________________________________________________________</w:t>
      </w:r>
    </w:p>
    <w:p w:rsidR="0075746C" w:rsidRDefault="0075746C" w:rsidP="0075746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 обязуюсь:</w:t>
      </w:r>
    </w:p>
    <w:p w:rsidR="0075746C" w:rsidRDefault="0075746C" w:rsidP="0075746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1) соблюдать условия аукциона, содержащиеся в Извещении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кциона, опубликованного в газете «Рязанские ведомости» и размещенном на официальном сайте Российской Федерации www.torgi.gov.ru и на официальном сайте администрации города Рязани  – </w:t>
      </w:r>
      <w:hyperlink r:id="rId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ar-SA"/>
          </w:rPr>
          <w:t>www.admrzn.ru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5746C" w:rsidRDefault="0075746C" w:rsidP="0075746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2) в случае признания Победителем открытого аукциона: - заключить договор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аренды земельного участка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 уплатить сумму средств, указанную в договоре. Со сведениями, изложенными в Извещении о проведении аукциона,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согласен. Настоящим подтверждаю, что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 порядком проведения процедуры аукциона. </w:t>
      </w:r>
    </w:p>
    <w:p w:rsidR="0075746C" w:rsidRDefault="0075746C" w:rsidP="0075746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Земельным кодексом РФ.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</w:t>
      </w:r>
    </w:p>
    <w:p w:rsidR="0075746C" w:rsidRDefault="0075746C" w:rsidP="0075746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Я уведомлен, что под обработкой персональных данных подразумевается сбор, систематизация, накопление, хранение, обновление,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земельного законодательства. </w:t>
      </w:r>
    </w:p>
    <w:p w:rsidR="0075746C" w:rsidRDefault="0075746C" w:rsidP="0075746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Настоящее согласие бессрочно. </w:t>
      </w:r>
    </w:p>
    <w:p w:rsidR="0075746C" w:rsidRDefault="0075746C" w:rsidP="0075746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Адрес/телефон/e-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Претендента: ________________________________________________</w:t>
      </w:r>
    </w:p>
    <w:p w:rsidR="0075746C" w:rsidRDefault="0075746C" w:rsidP="0075746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____________________________________________________________________________________________________________________________________________________________________________Реквизиты счета Претендента для возврата задатка</w:t>
      </w:r>
      <w:r w:rsidR="00E666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(полные банковские реквизиты): _________________________________________________________________________________________________________________________________________________________________________________________________________________________________________________________________Приложение: Опись прилагаемых к заявке документов</w:t>
      </w:r>
    </w:p>
    <w:p w:rsidR="0075746C" w:rsidRDefault="0075746C" w:rsidP="0075746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 _______________________________________________________________________</w:t>
      </w:r>
    </w:p>
    <w:p w:rsidR="0075746C" w:rsidRDefault="0075746C" w:rsidP="0075746C">
      <w:pPr>
        <w:keepNext/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Подпись Претендента (его полномочного представителя): __________/_________________/</w:t>
      </w:r>
    </w:p>
    <w:p w:rsidR="0075746C" w:rsidRDefault="0075746C" w:rsidP="0075746C">
      <w:pPr>
        <w:keepNext/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746C" w:rsidRDefault="0075746C" w:rsidP="0075746C">
      <w:pPr>
        <w:keepNext/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М.П. «____»_____________ 20___г.</w:t>
      </w:r>
    </w:p>
    <w:p w:rsidR="0075746C" w:rsidRDefault="0075746C" w:rsidP="0075746C">
      <w:pPr>
        <w:keepNext/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746C" w:rsidRDefault="0075746C" w:rsidP="0075746C">
      <w:pPr>
        <w:keepNext/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Заявка принята: 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«____»__________ 20___г. за № ______</w:t>
      </w:r>
    </w:p>
    <w:p w:rsidR="0075746C" w:rsidRDefault="0075746C" w:rsidP="0075746C">
      <w:pPr>
        <w:keepNext/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746C" w:rsidRDefault="0075746C" w:rsidP="0075746C">
      <w:pPr>
        <w:keepNext/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Подпись уполномоченного лица, принявшего заявку_____________ /___________________ /</w:t>
      </w:r>
    </w:p>
    <w:p w:rsidR="0075746C" w:rsidRDefault="0075746C" w:rsidP="0075746C">
      <w:pPr>
        <w:keepNext/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746C" w:rsidRDefault="0075746C" w:rsidP="0075746C">
      <w:pPr>
        <w:keepNext/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746C" w:rsidRDefault="0075746C" w:rsidP="0075746C">
      <w:pPr>
        <w:keepNext/>
        <w:suppressAutoHyphens/>
        <w:spacing w:after="0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Отметка об отказе в принятии заявки: _________________________________________</w:t>
      </w:r>
    </w:p>
    <w:p w:rsidR="009A2A45" w:rsidRDefault="009A2A45" w:rsidP="0075746C">
      <w:pPr>
        <w:ind w:right="140" w:firstLine="567"/>
      </w:pPr>
    </w:p>
    <w:sectPr w:rsidR="009A2A45" w:rsidSect="007574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41"/>
    <w:rsid w:val="000A7A41"/>
    <w:rsid w:val="003F0C30"/>
    <w:rsid w:val="0075746C"/>
    <w:rsid w:val="009A2A45"/>
    <w:rsid w:val="00E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r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VladP</dc:creator>
  <cp:keywords/>
  <dc:description/>
  <cp:lastModifiedBy>DmitriG</cp:lastModifiedBy>
  <cp:revision>6</cp:revision>
  <dcterms:created xsi:type="dcterms:W3CDTF">2016-03-11T07:39:00Z</dcterms:created>
  <dcterms:modified xsi:type="dcterms:W3CDTF">2016-03-31T14:38:00Z</dcterms:modified>
</cp:coreProperties>
</file>